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21D94" w14:textId="77777777" w:rsidR="002E4EB0" w:rsidRDefault="002E4EB0">
      <w:pPr>
        <w:rPr>
          <w:b/>
        </w:rPr>
      </w:pPr>
    </w:p>
    <w:p w14:paraId="120583CC" w14:textId="1FA2A5C3" w:rsidR="002E4EB0" w:rsidRDefault="00A80BC9" w:rsidP="00B95AC9">
      <w:pPr>
        <w:rPr>
          <w:b/>
          <w:sz w:val="36"/>
        </w:rPr>
      </w:pPr>
      <w:r w:rsidRPr="1149A458">
        <w:rPr>
          <w:b/>
          <w:bCs/>
          <w:sz w:val="36"/>
          <w:szCs w:val="36"/>
        </w:rPr>
        <w:t>«NAVN»</w:t>
      </w:r>
    </w:p>
    <w:p w14:paraId="05B0B895" w14:textId="77777777" w:rsidR="005825C1" w:rsidRDefault="005825C1"/>
    <w:tbl>
      <w:tblPr>
        <w:tblStyle w:val="Tabellrutenett"/>
        <w:tblW w:w="0" w:type="auto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1149A458" w14:paraId="4CBD4DC9" w14:textId="77777777" w:rsidTr="007249E3">
        <w:trPr>
          <w:trHeight w:val="300"/>
        </w:trPr>
        <w:tc>
          <w:tcPr>
            <w:tcW w:w="2405" w:type="dxa"/>
          </w:tcPr>
          <w:p w14:paraId="29345BF1" w14:textId="312A9E8C" w:rsidR="1149A458" w:rsidRDefault="1149A458">
            <w:r>
              <w:t>Tiltenkt rolle i avtalen:</w:t>
            </w:r>
          </w:p>
          <w:p w14:paraId="28A1180E" w14:textId="4B42F4DC" w:rsidR="1149A458" w:rsidRDefault="1149A458"/>
        </w:tc>
        <w:tc>
          <w:tcPr>
            <w:tcW w:w="6657" w:type="dxa"/>
          </w:tcPr>
          <w:p w14:paraId="4015E49C" w14:textId="77777777" w:rsidR="1149A458" w:rsidRDefault="1149A458" w:rsidP="1149A458">
            <w:pPr>
              <w:rPr>
                <w:sz w:val="18"/>
                <w:szCs w:val="18"/>
              </w:rPr>
            </w:pPr>
          </w:p>
        </w:tc>
      </w:tr>
    </w:tbl>
    <w:p w14:paraId="222C202D" w14:textId="77777777" w:rsidR="00154080" w:rsidRDefault="00154080"/>
    <w:p w14:paraId="731A76DA" w14:textId="6AAD28FE" w:rsidR="003B0A99" w:rsidRPr="0064683E" w:rsidRDefault="003B0A99" w:rsidP="003B0A99">
      <w:pPr>
        <w:rPr>
          <w:b/>
          <w:sz w:val="32"/>
          <w:szCs w:val="32"/>
          <w:u w:val="single"/>
        </w:rPr>
      </w:pPr>
      <w:r w:rsidRPr="0064683E">
        <w:rPr>
          <w:b/>
          <w:sz w:val="32"/>
          <w:szCs w:val="32"/>
          <w:u w:val="single"/>
        </w:rPr>
        <w:t>Relevant utdanning for gjennomføring av avtalen: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3B0A99" w14:paraId="3FCBBEBD" w14:textId="77777777" w:rsidTr="008B74B2">
        <w:tc>
          <w:tcPr>
            <w:tcW w:w="2332" w:type="dxa"/>
          </w:tcPr>
          <w:p w14:paraId="594E8A25" w14:textId="05C90ED7" w:rsidR="003B0A99" w:rsidRPr="00757DE9" w:rsidRDefault="00FE2814" w:rsidP="008B74B2">
            <w:pPr>
              <w:rPr>
                <w:b/>
              </w:rPr>
            </w:pPr>
            <w:r>
              <w:rPr>
                <w:b/>
              </w:rPr>
              <w:t>Høyeste formalutdannelse</w:t>
            </w:r>
            <w:r w:rsidR="00BF561E">
              <w:rPr>
                <w:b/>
              </w:rPr>
              <w:t>:</w:t>
            </w:r>
          </w:p>
        </w:tc>
        <w:tc>
          <w:tcPr>
            <w:tcW w:w="6735" w:type="dxa"/>
          </w:tcPr>
          <w:p w14:paraId="65810576" w14:textId="08BBA19C" w:rsidR="003B0A99" w:rsidRDefault="00E774AE" w:rsidP="008B74B2">
            <w:pPr>
              <w:rPr>
                <w:b/>
              </w:rPr>
            </w:pPr>
            <w:r>
              <w:rPr>
                <w:b/>
              </w:rPr>
              <w:t>Grad/tittel/antall år</w:t>
            </w:r>
          </w:p>
          <w:p w14:paraId="35169E82" w14:textId="76079CE3" w:rsidR="009C7B00" w:rsidRPr="00757DE9" w:rsidRDefault="009C7B00" w:rsidP="008B74B2">
            <w:pPr>
              <w:rPr>
                <w:b/>
              </w:rPr>
            </w:pPr>
          </w:p>
        </w:tc>
      </w:tr>
      <w:tr w:rsidR="003B0A99" w:rsidRPr="00757DE9" w14:paraId="5BEB84DE" w14:textId="77777777" w:rsidTr="008B74B2">
        <w:tc>
          <w:tcPr>
            <w:tcW w:w="2332" w:type="dxa"/>
          </w:tcPr>
          <w:p w14:paraId="06612684" w14:textId="507E30C3" w:rsidR="003B0A99" w:rsidRPr="00757DE9" w:rsidRDefault="00E774AE" w:rsidP="008B74B2">
            <w:pPr>
              <w:rPr>
                <w:b/>
              </w:rPr>
            </w:pPr>
            <w:r>
              <w:rPr>
                <w:b/>
              </w:rPr>
              <w:t>R</w:t>
            </w:r>
            <w:r w:rsidR="00541EE7">
              <w:rPr>
                <w:b/>
              </w:rPr>
              <w:t>elevante kurs:</w:t>
            </w:r>
          </w:p>
        </w:tc>
        <w:tc>
          <w:tcPr>
            <w:tcW w:w="6735" w:type="dxa"/>
          </w:tcPr>
          <w:p w14:paraId="3063CD44" w14:textId="77777777" w:rsidR="003B0A99" w:rsidRDefault="003B0A99" w:rsidP="008B74B2">
            <w:pPr>
              <w:rPr>
                <w:b/>
              </w:rPr>
            </w:pPr>
          </w:p>
          <w:p w14:paraId="580F3EDD" w14:textId="08470849" w:rsidR="009C7B00" w:rsidRPr="00757DE9" w:rsidRDefault="009C7B00" w:rsidP="008B74B2">
            <w:pPr>
              <w:rPr>
                <w:b/>
              </w:rPr>
            </w:pPr>
          </w:p>
        </w:tc>
      </w:tr>
      <w:tr w:rsidR="003B0A99" w14:paraId="3983E48D" w14:textId="77777777" w:rsidTr="008B74B2">
        <w:tc>
          <w:tcPr>
            <w:tcW w:w="2332" w:type="dxa"/>
          </w:tcPr>
          <w:p w14:paraId="755517A8" w14:textId="7C03627C" w:rsidR="003B0A99" w:rsidRPr="00757DE9" w:rsidRDefault="009C7B00" w:rsidP="008B74B2">
            <w:r>
              <w:t>An</w:t>
            </w:r>
            <w:r w:rsidR="00E774AE">
              <w:t>tall år relevant erfaring:</w:t>
            </w:r>
          </w:p>
        </w:tc>
        <w:tc>
          <w:tcPr>
            <w:tcW w:w="6735" w:type="dxa"/>
          </w:tcPr>
          <w:p w14:paraId="7ADCDDC1" w14:textId="77777777" w:rsidR="003B0A99" w:rsidRDefault="003B0A99" w:rsidP="008B74B2"/>
          <w:p w14:paraId="5C796E28" w14:textId="77777777" w:rsidR="009C7B00" w:rsidRPr="00757DE9" w:rsidRDefault="009C7B00" w:rsidP="008B74B2"/>
        </w:tc>
      </w:tr>
    </w:tbl>
    <w:p w14:paraId="214C8385" w14:textId="77777777" w:rsidR="00154080" w:rsidRDefault="00154080" w:rsidP="1149A458"/>
    <w:p w14:paraId="335DDC30" w14:textId="462E0EC1" w:rsidR="00952844" w:rsidRPr="00952844" w:rsidRDefault="00540722" w:rsidP="0064683E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Nøkkel</w:t>
      </w:r>
      <w:r w:rsidR="590C7253" w:rsidRPr="1149A458">
        <w:rPr>
          <w:b/>
          <w:bCs/>
          <w:sz w:val="32"/>
          <w:szCs w:val="32"/>
          <w:u w:val="single"/>
        </w:rPr>
        <w:t>kompetanse</w:t>
      </w:r>
      <w:r w:rsidR="583826DE" w:rsidRPr="1149A458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>og relevante egenskaper</w:t>
      </w:r>
      <w:r w:rsidR="00FE2814">
        <w:rPr>
          <w:b/>
          <w:bCs/>
          <w:sz w:val="32"/>
          <w:szCs w:val="32"/>
          <w:u w:val="single"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BE12C8F" w14:textId="77777777" w:rsidTr="1149A458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2D4FE2C" w14:textId="4E87BF9B" w:rsidR="00952844" w:rsidRPr="00046C31" w:rsidRDefault="00105F21" w:rsidP="1149A458">
            <w:pPr>
              <w:rPr>
                <w:i/>
                <w:iCs/>
              </w:rPr>
            </w:pPr>
            <w:r>
              <w:rPr>
                <w:i/>
                <w:iCs/>
              </w:rPr>
              <w:t>«</w:t>
            </w:r>
            <w:r w:rsidR="00952844" w:rsidRPr="1149A458">
              <w:rPr>
                <w:i/>
                <w:iCs/>
              </w:rPr>
              <w:t>Kort beskrivelse</w:t>
            </w:r>
            <w:r w:rsidR="5CF24B9D" w:rsidRPr="1149A458">
              <w:rPr>
                <w:i/>
                <w:iCs/>
              </w:rPr>
              <w:t xml:space="preserve"> og forklaring ift.</w:t>
            </w:r>
            <w:r w:rsidR="00952844" w:rsidRPr="1149A458">
              <w:rPr>
                <w:i/>
                <w:iCs/>
              </w:rPr>
              <w:t xml:space="preserve"> </w:t>
            </w:r>
            <w:r w:rsidR="00D72A8D">
              <w:rPr>
                <w:i/>
                <w:iCs/>
              </w:rPr>
              <w:t>oppdragsbeskrivelsen og o</w:t>
            </w:r>
            <w:r w:rsidR="5CF24B9D" w:rsidRPr="1149A458">
              <w:rPr>
                <w:i/>
                <w:iCs/>
              </w:rPr>
              <w:t>ppgitt</w:t>
            </w:r>
            <w:r w:rsidR="00D72A8D">
              <w:rPr>
                <w:i/>
                <w:iCs/>
              </w:rPr>
              <w:t>e krav i kravspesifikasjonen</w:t>
            </w:r>
            <w:r>
              <w:rPr>
                <w:i/>
                <w:iCs/>
              </w:rPr>
              <w:t>»</w:t>
            </w:r>
          </w:p>
          <w:p w14:paraId="5BC9DAAC" w14:textId="33623BE3" w:rsidR="00952844" w:rsidRDefault="00952844" w:rsidP="00323C3B"/>
          <w:p w14:paraId="20E821E9" w14:textId="03BD50E9" w:rsidR="00952844" w:rsidRDefault="00952844" w:rsidP="00323C3B"/>
          <w:p w14:paraId="241A4B11" w14:textId="63EE78E3" w:rsidR="00952844" w:rsidRDefault="00952844" w:rsidP="00323C3B"/>
          <w:p w14:paraId="6C9DFB45" w14:textId="77777777" w:rsidR="00280149" w:rsidRDefault="00280149" w:rsidP="00323C3B"/>
          <w:p w14:paraId="15A30BA6" w14:textId="77777777" w:rsidR="00280149" w:rsidRDefault="00280149" w:rsidP="00323C3B"/>
          <w:p w14:paraId="1BC04019" w14:textId="77777777" w:rsidR="00280149" w:rsidRDefault="00280149" w:rsidP="00323C3B"/>
          <w:p w14:paraId="5E9DD70E" w14:textId="77777777" w:rsidR="00280149" w:rsidRDefault="00280149" w:rsidP="00323C3B"/>
          <w:p w14:paraId="621EEFAC" w14:textId="77777777" w:rsidR="00280149" w:rsidRDefault="00280149" w:rsidP="00323C3B"/>
          <w:p w14:paraId="69DF77CF" w14:textId="77777777" w:rsidR="00280149" w:rsidRDefault="00280149" w:rsidP="00323C3B"/>
          <w:p w14:paraId="62FD1111" w14:textId="77777777" w:rsidR="00280149" w:rsidRDefault="00280149" w:rsidP="00323C3B"/>
          <w:p w14:paraId="7ADFBA62" w14:textId="77777777" w:rsidR="00280149" w:rsidRDefault="00280149" w:rsidP="00323C3B"/>
          <w:p w14:paraId="7A664211" w14:textId="77777777" w:rsidR="00280149" w:rsidRDefault="00280149" w:rsidP="00323C3B"/>
          <w:p w14:paraId="15F48455" w14:textId="77777777" w:rsidR="00280149" w:rsidRDefault="00280149" w:rsidP="00323C3B"/>
          <w:p w14:paraId="7A2554AF" w14:textId="77777777" w:rsidR="00280149" w:rsidRDefault="00280149" w:rsidP="00323C3B"/>
          <w:p w14:paraId="6964D8CE" w14:textId="77777777" w:rsidR="00280149" w:rsidRDefault="00280149" w:rsidP="00323C3B"/>
          <w:p w14:paraId="555133C0" w14:textId="77777777" w:rsidR="00280149" w:rsidRDefault="00280149" w:rsidP="00323C3B"/>
          <w:p w14:paraId="21D730F4" w14:textId="77777777" w:rsidR="00280149" w:rsidRDefault="00280149" w:rsidP="00323C3B"/>
          <w:p w14:paraId="10142ACD" w14:textId="77777777" w:rsidR="00280149" w:rsidRDefault="00280149" w:rsidP="00323C3B"/>
          <w:p w14:paraId="465C61AE" w14:textId="77777777" w:rsidR="00280149" w:rsidRDefault="00280149" w:rsidP="00323C3B"/>
          <w:p w14:paraId="3027A491" w14:textId="366AF66F" w:rsidR="00952844" w:rsidRDefault="00952844" w:rsidP="00323C3B"/>
        </w:tc>
      </w:tr>
    </w:tbl>
    <w:p w14:paraId="08775AA5" w14:textId="77777777" w:rsidR="00952844" w:rsidRDefault="00952844" w:rsidP="00952844">
      <w:pPr>
        <w:rPr>
          <w:b/>
        </w:rPr>
      </w:pPr>
    </w:p>
    <w:p w14:paraId="1CA0748F" w14:textId="77777777" w:rsidR="00105F21" w:rsidRDefault="00105F21" w:rsidP="00952844">
      <w:pPr>
        <w:rPr>
          <w:b/>
        </w:rPr>
      </w:pPr>
    </w:p>
    <w:p w14:paraId="0469C85E" w14:textId="77777777" w:rsidR="00105F21" w:rsidRDefault="00105F21" w:rsidP="00952844">
      <w:pPr>
        <w:rPr>
          <w:b/>
        </w:rPr>
      </w:pPr>
    </w:p>
    <w:p w14:paraId="342147AC" w14:textId="77777777" w:rsidR="00105F21" w:rsidRDefault="00105F21" w:rsidP="00952844">
      <w:pPr>
        <w:rPr>
          <w:b/>
        </w:rPr>
      </w:pPr>
    </w:p>
    <w:p w14:paraId="28A46C69" w14:textId="77777777" w:rsidR="00105F21" w:rsidRDefault="00105F21" w:rsidP="00952844">
      <w:pPr>
        <w:rPr>
          <w:b/>
        </w:rPr>
      </w:pPr>
    </w:p>
    <w:p w14:paraId="2D7ABAFF" w14:textId="191F22DE" w:rsidR="00280149" w:rsidRPr="00952844" w:rsidRDefault="00280149" w:rsidP="00280149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Relevante referanseoppdrag gjennomført av ressursen</w:t>
      </w:r>
      <w:r>
        <w:rPr>
          <w:b/>
          <w:bCs/>
          <w:sz w:val="32"/>
          <w:szCs w:val="32"/>
          <w:u w:val="single"/>
        </w:rPr>
        <w:t>:</w:t>
      </w:r>
    </w:p>
    <w:p w14:paraId="701F1120" w14:textId="12DCD5C2" w:rsidR="000F5D79" w:rsidRPr="00F052B2" w:rsidRDefault="002E43EB" w:rsidP="00952844">
      <w:pPr>
        <w:rPr>
          <w:smallCaps/>
        </w:rPr>
      </w:pPr>
      <w:r>
        <w:rPr>
          <w:smallCaps/>
        </w:rPr>
        <w:t>Oppdrag</w:t>
      </w:r>
      <w:r w:rsidR="000F5D79" w:rsidRPr="00F052B2">
        <w:rPr>
          <w:smallCaps/>
        </w:rPr>
        <w:t xml:space="preserve"> 1: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68B2A56C" w14:textId="77777777" w:rsidTr="00757DE9">
        <w:tc>
          <w:tcPr>
            <w:tcW w:w="2332" w:type="dxa"/>
          </w:tcPr>
          <w:p w14:paraId="72E0EC63" w14:textId="38317321" w:rsidR="00757DE9" w:rsidRPr="00757DE9" w:rsidRDefault="002E43EB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39D9843B" w14:textId="1D310874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2E43EB">
              <w:rPr>
                <w:b/>
              </w:rPr>
              <w:t>oppdraget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A13C65F" w14:textId="77777777" w:rsidTr="00757DE9">
        <w:tc>
          <w:tcPr>
            <w:tcW w:w="2332" w:type="dxa"/>
          </w:tcPr>
          <w:p w14:paraId="2880FFD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7E3D29D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03A5400C" w14:textId="77777777" w:rsidTr="00757DE9">
        <w:tc>
          <w:tcPr>
            <w:tcW w:w="2332" w:type="dxa"/>
          </w:tcPr>
          <w:p w14:paraId="63AE15BB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2884A471" w14:textId="77777777" w:rsidR="00757DE9" w:rsidRPr="00757DE9" w:rsidRDefault="00757DE9" w:rsidP="00323C3B"/>
        </w:tc>
      </w:tr>
      <w:tr w:rsidR="00757DE9" w14:paraId="63218DFD" w14:textId="77777777" w:rsidTr="00757DE9">
        <w:tc>
          <w:tcPr>
            <w:tcW w:w="2332" w:type="dxa"/>
          </w:tcPr>
          <w:p w14:paraId="7596BA4A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32758FFC" w14:textId="77777777" w:rsidR="00757DE9" w:rsidRPr="00757DE9" w:rsidRDefault="00757DE9" w:rsidP="00323C3B"/>
        </w:tc>
      </w:tr>
      <w:tr w:rsidR="00757DE9" w14:paraId="24418CF9" w14:textId="77777777" w:rsidTr="00757DE9">
        <w:tc>
          <w:tcPr>
            <w:tcW w:w="2332" w:type="dxa"/>
          </w:tcPr>
          <w:p w14:paraId="419818B7" w14:textId="6D03C500" w:rsidR="00757DE9" w:rsidRPr="00757DE9" w:rsidRDefault="001D7E0F" w:rsidP="00757DE9">
            <w:r>
              <w:t>Rolle</w:t>
            </w:r>
          </w:p>
        </w:tc>
        <w:tc>
          <w:tcPr>
            <w:tcW w:w="6735" w:type="dxa"/>
          </w:tcPr>
          <w:p w14:paraId="02F8F7A8" w14:textId="77777777" w:rsidR="00757DE9" w:rsidRPr="00757DE9" w:rsidRDefault="00757DE9" w:rsidP="00323C3B"/>
        </w:tc>
      </w:tr>
      <w:tr w:rsidR="00757DE9" w14:paraId="14B6861B" w14:textId="77777777" w:rsidTr="00757DE9">
        <w:tc>
          <w:tcPr>
            <w:tcW w:w="2332" w:type="dxa"/>
          </w:tcPr>
          <w:p w14:paraId="01C9F4FE" w14:textId="4532CBDD" w:rsidR="00757DE9" w:rsidRPr="00757DE9" w:rsidRDefault="001D7E0F" w:rsidP="00757DE9">
            <w:r>
              <w:t>Beskrivelse av oppdrag og gjennomføring:</w:t>
            </w:r>
          </w:p>
        </w:tc>
        <w:tc>
          <w:tcPr>
            <w:tcW w:w="6735" w:type="dxa"/>
          </w:tcPr>
          <w:p w14:paraId="3BC87829" w14:textId="44A97D1F" w:rsidR="00757DE9" w:rsidRPr="00757DE9" w:rsidRDefault="00757DE9" w:rsidP="00323C3B"/>
        </w:tc>
      </w:tr>
      <w:tr w:rsidR="00757DE9" w14:paraId="52B87CB1" w14:textId="77777777" w:rsidTr="00757DE9">
        <w:tc>
          <w:tcPr>
            <w:tcW w:w="2332" w:type="dxa"/>
          </w:tcPr>
          <w:p w14:paraId="39436FAF" w14:textId="282F7E88" w:rsidR="00757DE9" w:rsidRPr="00757DE9" w:rsidRDefault="002E43EB" w:rsidP="00757DE9">
            <w:r>
              <w:t>Referanse med kontaktinfo:</w:t>
            </w:r>
          </w:p>
        </w:tc>
        <w:tc>
          <w:tcPr>
            <w:tcW w:w="6735" w:type="dxa"/>
          </w:tcPr>
          <w:p w14:paraId="6B20570D" w14:textId="16EFC889" w:rsidR="00757DE9" w:rsidRPr="00757DE9" w:rsidRDefault="00757DE9" w:rsidP="00323C3B"/>
        </w:tc>
      </w:tr>
    </w:tbl>
    <w:p w14:paraId="765D7582" w14:textId="77777777" w:rsidR="009E3000" w:rsidRDefault="009E3000" w:rsidP="00F052B2">
      <w:pPr>
        <w:rPr>
          <w:smallCaps/>
        </w:rPr>
      </w:pPr>
    </w:p>
    <w:p w14:paraId="7B16B1F9" w14:textId="3AEB77BE" w:rsidR="00F052B2" w:rsidRPr="00F052B2" w:rsidRDefault="002E43EB" w:rsidP="00F052B2">
      <w:pPr>
        <w:rPr>
          <w:smallCaps/>
        </w:rPr>
      </w:pPr>
      <w:r>
        <w:rPr>
          <w:smallCaps/>
        </w:rPr>
        <w:t>Oppdrag</w:t>
      </w:r>
      <w:r w:rsidR="00F052B2" w:rsidRPr="00F052B2">
        <w:rPr>
          <w:smallCaps/>
        </w:rPr>
        <w:t xml:space="preserve"> 2: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94B002D" w14:textId="77777777" w:rsidTr="00323C3B">
        <w:tc>
          <w:tcPr>
            <w:tcW w:w="2332" w:type="dxa"/>
          </w:tcPr>
          <w:p w14:paraId="30B6847C" w14:textId="65C30CEC" w:rsidR="00F052B2" w:rsidRPr="00757DE9" w:rsidRDefault="002E43EB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="00F052B2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65055998" w14:textId="1859178B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2E43EB">
              <w:rPr>
                <w:b/>
              </w:rPr>
              <w:t>oppdraget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247B0D45" w14:textId="77777777" w:rsidTr="00323C3B">
        <w:tc>
          <w:tcPr>
            <w:tcW w:w="2332" w:type="dxa"/>
          </w:tcPr>
          <w:p w14:paraId="6D527DA9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0ABA8E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3DCD9490" w14:textId="77777777" w:rsidTr="00323C3B">
        <w:tc>
          <w:tcPr>
            <w:tcW w:w="2332" w:type="dxa"/>
          </w:tcPr>
          <w:p w14:paraId="1FB8CCC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0F940D44" w14:textId="77777777" w:rsidR="00F052B2" w:rsidRPr="00757DE9" w:rsidRDefault="00F052B2" w:rsidP="00323C3B"/>
        </w:tc>
      </w:tr>
      <w:tr w:rsidR="00F052B2" w14:paraId="679F362E" w14:textId="77777777" w:rsidTr="00323C3B">
        <w:tc>
          <w:tcPr>
            <w:tcW w:w="2332" w:type="dxa"/>
          </w:tcPr>
          <w:p w14:paraId="12C92E42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4B005A90" w14:textId="77777777" w:rsidR="00F052B2" w:rsidRPr="00757DE9" w:rsidRDefault="00F052B2" w:rsidP="00323C3B"/>
        </w:tc>
      </w:tr>
      <w:tr w:rsidR="00F052B2" w14:paraId="4B306FFA" w14:textId="77777777" w:rsidTr="00323C3B">
        <w:tc>
          <w:tcPr>
            <w:tcW w:w="2332" w:type="dxa"/>
          </w:tcPr>
          <w:p w14:paraId="61EE63D1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1178325A" w14:textId="77777777" w:rsidR="00F052B2" w:rsidRPr="00757DE9" w:rsidRDefault="00F052B2" w:rsidP="00323C3B"/>
        </w:tc>
      </w:tr>
      <w:tr w:rsidR="00F052B2" w14:paraId="36948977" w14:textId="77777777" w:rsidTr="00323C3B">
        <w:tc>
          <w:tcPr>
            <w:tcW w:w="2332" w:type="dxa"/>
          </w:tcPr>
          <w:p w14:paraId="1C44960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0E3C339B" w14:textId="77777777" w:rsidR="00F052B2" w:rsidRPr="00757DE9" w:rsidRDefault="00F052B2" w:rsidP="00323C3B"/>
        </w:tc>
      </w:tr>
      <w:tr w:rsidR="00F052B2" w14:paraId="2D4E3AB5" w14:textId="77777777" w:rsidTr="00323C3B">
        <w:tc>
          <w:tcPr>
            <w:tcW w:w="2332" w:type="dxa"/>
          </w:tcPr>
          <w:p w14:paraId="658F9782" w14:textId="357B3686" w:rsidR="00F052B2" w:rsidRPr="00757DE9" w:rsidRDefault="002E43EB" w:rsidP="00323C3B">
            <w:r>
              <w:t>Referanse med kontaktinfo:</w:t>
            </w:r>
          </w:p>
        </w:tc>
        <w:tc>
          <w:tcPr>
            <w:tcW w:w="6735" w:type="dxa"/>
          </w:tcPr>
          <w:p w14:paraId="50B43B27" w14:textId="52E78540" w:rsidR="00F052B2" w:rsidRPr="00757DE9" w:rsidRDefault="00F052B2" w:rsidP="00323C3B"/>
        </w:tc>
      </w:tr>
    </w:tbl>
    <w:p w14:paraId="2D2F0F0B" w14:textId="77777777" w:rsidR="00F052B2" w:rsidRDefault="00F052B2" w:rsidP="00F052B2">
      <w:pPr>
        <w:rPr>
          <w:b/>
        </w:rPr>
      </w:pPr>
    </w:p>
    <w:p w14:paraId="0160D1F2" w14:textId="6EAD7517" w:rsidR="00F052B2" w:rsidRPr="00F052B2" w:rsidRDefault="002E43EB" w:rsidP="00F052B2">
      <w:pPr>
        <w:rPr>
          <w:smallCaps/>
        </w:rPr>
      </w:pPr>
      <w:r>
        <w:rPr>
          <w:smallCaps/>
        </w:rPr>
        <w:t>Oppdrag</w:t>
      </w:r>
      <w:r w:rsidR="00F052B2">
        <w:rPr>
          <w:smallCaps/>
        </w:rPr>
        <w:t xml:space="preserve"> 3</w:t>
      </w:r>
      <w:r w:rsidR="00F052B2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214DAC4E" w14:textId="77777777" w:rsidTr="00323C3B">
        <w:tc>
          <w:tcPr>
            <w:tcW w:w="2332" w:type="dxa"/>
          </w:tcPr>
          <w:p w14:paraId="7A62E62F" w14:textId="3AF041F0" w:rsidR="00F052B2" w:rsidRPr="00757DE9" w:rsidRDefault="002E43EB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="00F052B2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3F259EE6" w14:textId="06879283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2E43EB">
              <w:rPr>
                <w:b/>
              </w:rPr>
              <w:t>oppdraget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30195A91" w14:textId="77777777" w:rsidTr="00323C3B">
        <w:tc>
          <w:tcPr>
            <w:tcW w:w="2332" w:type="dxa"/>
          </w:tcPr>
          <w:p w14:paraId="3BD8028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8E4E45B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CE5EA40" w14:textId="77777777" w:rsidTr="00323C3B">
        <w:tc>
          <w:tcPr>
            <w:tcW w:w="2332" w:type="dxa"/>
          </w:tcPr>
          <w:p w14:paraId="57B4288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35843B5B" w14:textId="77777777" w:rsidR="00F052B2" w:rsidRPr="00757DE9" w:rsidRDefault="00F052B2" w:rsidP="00323C3B"/>
        </w:tc>
      </w:tr>
      <w:tr w:rsidR="00F052B2" w14:paraId="44F9A2A2" w14:textId="77777777" w:rsidTr="00323C3B">
        <w:tc>
          <w:tcPr>
            <w:tcW w:w="2332" w:type="dxa"/>
          </w:tcPr>
          <w:p w14:paraId="0B586B13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5A1078DD" w14:textId="77777777" w:rsidR="00F052B2" w:rsidRPr="00757DE9" w:rsidRDefault="00F052B2" w:rsidP="00323C3B"/>
        </w:tc>
      </w:tr>
      <w:tr w:rsidR="00F052B2" w14:paraId="20A76E50" w14:textId="77777777" w:rsidTr="00323C3B">
        <w:tc>
          <w:tcPr>
            <w:tcW w:w="2332" w:type="dxa"/>
          </w:tcPr>
          <w:p w14:paraId="37E0ED5B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4AFE80FE" w14:textId="77777777" w:rsidR="00F052B2" w:rsidRPr="00757DE9" w:rsidRDefault="00F052B2" w:rsidP="00323C3B"/>
        </w:tc>
      </w:tr>
      <w:tr w:rsidR="00F052B2" w14:paraId="4EF18185" w14:textId="77777777" w:rsidTr="00323C3B">
        <w:tc>
          <w:tcPr>
            <w:tcW w:w="2332" w:type="dxa"/>
          </w:tcPr>
          <w:p w14:paraId="523FA4F7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6EA87085" w14:textId="77777777" w:rsidR="00F052B2" w:rsidRPr="00757DE9" w:rsidRDefault="00F052B2" w:rsidP="00323C3B"/>
        </w:tc>
      </w:tr>
      <w:tr w:rsidR="00F052B2" w14:paraId="78F21775" w14:textId="77777777" w:rsidTr="00323C3B">
        <w:tc>
          <w:tcPr>
            <w:tcW w:w="2332" w:type="dxa"/>
          </w:tcPr>
          <w:p w14:paraId="5058A87A" w14:textId="2A08E624" w:rsidR="00F052B2" w:rsidRPr="00757DE9" w:rsidRDefault="00F052B2" w:rsidP="00323C3B">
            <w:r>
              <w:t>Referanse</w:t>
            </w:r>
            <w:r w:rsidR="002E43EB">
              <w:t xml:space="preserve"> med kontaktinfo</w:t>
            </w:r>
            <w:r>
              <w:t>:</w:t>
            </w:r>
          </w:p>
        </w:tc>
        <w:tc>
          <w:tcPr>
            <w:tcW w:w="6735" w:type="dxa"/>
          </w:tcPr>
          <w:p w14:paraId="74443D57" w14:textId="4F204F76" w:rsidR="00F052B2" w:rsidRPr="00757DE9" w:rsidRDefault="00F052B2" w:rsidP="00323C3B"/>
        </w:tc>
      </w:tr>
    </w:tbl>
    <w:p w14:paraId="7A7AD039" w14:textId="77777777" w:rsidR="00F052B2" w:rsidRDefault="00F052B2" w:rsidP="00F052B2">
      <w:pPr>
        <w:rPr>
          <w:b/>
        </w:rPr>
      </w:pPr>
    </w:p>
    <w:p w14:paraId="54930A20" w14:textId="77777777" w:rsidR="00F052B2" w:rsidRDefault="00F052B2" w:rsidP="00F052B2">
      <w:pPr>
        <w:rPr>
          <w:b/>
        </w:rPr>
      </w:pPr>
    </w:p>
    <w:p w14:paraId="27F84B5D" w14:textId="77777777" w:rsidR="00757DE9" w:rsidRDefault="00757DE9">
      <w:pPr>
        <w:rPr>
          <w:b/>
        </w:rPr>
      </w:pPr>
    </w:p>
    <w:sectPr w:rsidR="00757DE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095D4" w14:textId="77777777" w:rsidR="00FD5676" w:rsidRDefault="00FD5676" w:rsidP="00A80BC9">
      <w:pPr>
        <w:spacing w:after="0" w:line="240" w:lineRule="auto"/>
      </w:pPr>
      <w:r>
        <w:separator/>
      </w:r>
    </w:p>
  </w:endnote>
  <w:endnote w:type="continuationSeparator" w:id="0">
    <w:p w14:paraId="184166B4" w14:textId="77777777" w:rsidR="00FD5676" w:rsidRDefault="00FD5676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6CE22" w14:textId="77777777" w:rsidR="00FD5676" w:rsidRDefault="00FD5676" w:rsidP="00A80BC9">
      <w:pPr>
        <w:spacing w:after="0" w:line="240" w:lineRule="auto"/>
      </w:pPr>
      <w:r>
        <w:separator/>
      </w:r>
    </w:p>
  </w:footnote>
  <w:footnote w:type="continuationSeparator" w:id="0">
    <w:p w14:paraId="1D2DCA2D" w14:textId="77777777" w:rsidR="00FD5676" w:rsidRDefault="00FD5676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9C73" w14:textId="6435C831" w:rsidR="00731E96" w:rsidRDefault="00731E96">
    <w:pPr>
      <w:pStyle w:val="Topptekst"/>
    </w:pPr>
    <w:r>
      <w:rPr>
        <w:noProof/>
      </w:rPr>
      <w:drawing>
        <wp:inline distT="0" distB="0" distL="0" distR="0" wp14:anchorId="7E4DEADF" wp14:editId="5344F2E7">
          <wp:extent cx="2152650" cy="780631"/>
          <wp:effectExtent l="0" t="0" r="0" b="63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68" cy="8082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60D33"/>
    <w:rsid w:val="000F5D79"/>
    <w:rsid w:val="00105F21"/>
    <w:rsid w:val="00154080"/>
    <w:rsid w:val="001629A9"/>
    <w:rsid w:val="00166BCF"/>
    <w:rsid w:val="001D7E0F"/>
    <w:rsid w:val="001F7C2F"/>
    <w:rsid w:val="002057F6"/>
    <w:rsid w:val="00280149"/>
    <w:rsid w:val="00280795"/>
    <w:rsid w:val="002E43EB"/>
    <w:rsid w:val="002E4EB0"/>
    <w:rsid w:val="003B0A99"/>
    <w:rsid w:val="00540722"/>
    <w:rsid w:val="005418FB"/>
    <w:rsid w:val="00541EE7"/>
    <w:rsid w:val="005609B8"/>
    <w:rsid w:val="00574547"/>
    <w:rsid w:val="005818BF"/>
    <w:rsid w:val="005825C1"/>
    <w:rsid w:val="0064683E"/>
    <w:rsid w:val="007249E3"/>
    <w:rsid w:val="00731E96"/>
    <w:rsid w:val="00736393"/>
    <w:rsid w:val="00757DE9"/>
    <w:rsid w:val="00851159"/>
    <w:rsid w:val="0093157C"/>
    <w:rsid w:val="00952844"/>
    <w:rsid w:val="00975CDA"/>
    <w:rsid w:val="009834AA"/>
    <w:rsid w:val="009C7B00"/>
    <w:rsid w:val="009E3000"/>
    <w:rsid w:val="00A03E44"/>
    <w:rsid w:val="00A669E3"/>
    <w:rsid w:val="00A80BC9"/>
    <w:rsid w:val="00A902C8"/>
    <w:rsid w:val="00B11A06"/>
    <w:rsid w:val="00B23FCD"/>
    <w:rsid w:val="00B87B3E"/>
    <w:rsid w:val="00B95AC9"/>
    <w:rsid w:val="00BF561E"/>
    <w:rsid w:val="00CA363B"/>
    <w:rsid w:val="00D72A8D"/>
    <w:rsid w:val="00D91769"/>
    <w:rsid w:val="00E774AE"/>
    <w:rsid w:val="00EB13C4"/>
    <w:rsid w:val="00F052B2"/>
    <w:rsid w:val="00F42BA1"/>
    <w:rsid w:val="00F44EDD"/>
    <w:rsid w:val="00FC25F2"/>
    <w:rsid w:val="00FD5676"/>
    <w:rsid w:val="00FE2814"/>
    <w:rsid w:val="042CFAFB"/>
    <w:rsid w:val="06A53464"/>
    <w:rsid w:val="08DA764C"/>
    <w:rsid w:val="0A2E513E"/>
    <w:rsid w:val="0A87B1BB"/>
    <w:rsid w:val="1149A458"/>
    <w:rsid w:val="16A32378"/>
    <w:rsid w:val="24643455"/>
    <w:rsid w:val="28239311"/>
    <w:rsid w:val="2DEB7DD5"/>
    <w:rsid w:val="3280316B"/>
    <w:rsid w:val="3B9E7584"/>
    <w:rsid w:val="3D329CEA"/>
    <w:rsid w:val="453FFD3B"/>
    <w:rsid w:val="461631EB"/>
    <w:rsid w:val="479CCCF1"/>
    <w:rsid w:val="48F5CD3C"/>
    <w:rsid w:val="5114AAED"/>
    <w:rsid w:val="579D0CD8"/>
    <w:rsid w:val="583826DE"/>
    <w:rsid w:val="587115A6"/>
    <w:rsid w:val="590C7253"/>
    <w:rsid w:val="595A6F9F"/>
    <w:rsid w:val="5CF24B9D"/>
    <w:rsid w:val="653BB89F"/>
    <w:rsid w:val="73A38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499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4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90992F86BB754C853911232ACC957B" ma:contentTypeVersion="9" ma:contentTypeDescription="Opprett et nytt dokument." ma:contentTypeScope="" ma:versionID="98e9e3240ce50e36178067a30a2c72a4">
  <xsd:schema xmlns:xsd="http://www.w3.org/2001/XMLSchema" xmlns:xs="http://www.w3.org/2001/XMLSchema" xmlns:p="http://schemas.microsoft.com/office/2006/metadata/properties" xmlns:ns2="e9cd6b34-2004-4ecb-91f4-0ae5227d097d" targetNamespace="http://schemas.microsoft.com/office/2006/metadata/properties" ma:root="true" ma:fieldsID="128e067bec7734a1aade431360735689" ns2:_="">
    <xsd:import namespace="e9cd6b34-2004-4ecb-91f4-0ae5227d09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6b34-2004-4ecb-91f4-0ae5227d0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49691F-5942-4321-9DAF-8A18E8349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cd6b34-2004-4ecb-91f4-0ae5227d09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EC6A27-E3DC-430C-AC53-6734018896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5CF2B-9856-4ECB-9BEA-24E48D7A7F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2026-06-08T12:02:00Z</dcterms:created>
  <dcterms:modified xsi:type="dcterms:W3CDTF">2026-06-08T12:02:00Z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0x010100F990992F86BB754C853911232ACC957B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MSIP_Label_45fc2cf0-33d9-45bd-9fd9-e58f1dde17f0_Enabled">
    <vt:lpwstr>true</vt:lpwstr>
  </property>
  <property fmtid="{D5CDD505-2E9C-101B-9397-08002B2CF9AE}" pid="6" name="MSIP_Label_45fc2cf0-33d9-45bd-9fd9-e58f1dde17f0_SetDate">
    <vt:lpwstr>2026-02-16T09:07:18Z</vt:lpwstr>
  </property>
  <property fmtid="{D5CDD505-2E9C-101B-9397-08002B2CF9AE}" pid="7" name="MSIP_Label_45fc2cf0-33d9-45bd-9fd9-e58f1dde17f0_Method">
    <vt:lpwstr>Privileged</vt:lpwstr>
  </property>
  <property fmtid="{D5CDD505-2E9C-101B-9397-08002B2CF9AE}" pid="8" name="MSIP_Label_45fc2cf0-33d9-45bd-9fd9-e58f1dde17f0_Name">
    <vt:lpwstr>Intern</vt:lpwstr>
  </property>
  <property fmtid="{D5CDD505-2E9C-101B-9397-08002B2CF9AE}" pid="9" name="MSIP_Label_45fc2cf0-33d9-45bd-9fd9-e58f1dde17f0_SiteId">
    <vt:lpwstr>f3439993-903c-42c4-b7e6-c28e99032f08</vt:lpwstr>
  </property>
  <property fmtid="{D5CDD505-2E9C-101B-9397-08002B2CF9AE}" pid="10" name="MSIP_Label_45fc2cf0-33d9-45bd-9fd9-e58f1dde17f0_ActionId">
    <vt:lpwstr>6e39eb8d-ff78-4399-a70a-c4ac263d41c1</vt:lpwstr>
  </property>
  <property fmtid="{D5CDD505-2E9C-101B-9397-08002B2CF9AE}" pid="11" name="MSIP_Label_45fc2cf0-33d9-45bd-9fd9-e58f1dde17f0_ContentBits">
    <vt:lpwstr>0</vt:lpwstr>
  </property>
  <property fmtid="{D5CDD505-2E9C-101B-9397-08002B2CF9AE}" pid="12" name="MSIP_Label_45fc2cf0-33d9-45bd-9fd9-e58f1dde17f0_Tag">
    <vt:lpwstr>10, 0, 1, 1</vt:lpwstr>
  </property>
</Properties>
</file>